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34746D" w14:textId="64E57F34" w:rsidR="0097509F" w:rsidRPr="00BB0BA5" w:rsidRDefault="0097509F">
      <w:pPr>
        <w:rPr>
          <w:rFonts w:ascii="Times New Roman" w:hAnsi="Times New Roman" w:cs="Times New Roman"/>
          <w:b/>
          <w:sz w:val="24"/>
          <w:szCs w:val="24"/>
        </w:rPr>
      </w:pPr>
      <w:r>
        <w:rPr>
          <w:rFonts w:ascii="Times New Roman" w:hAnsi="Times New Roman" w:cs="Times New Roman"/>
          <w:b/>
          <w:sz w:val="24"/>
          <w:szCs w:val="24"/>
        </w:rPr>
        <w:t>Discussion</w:t>
      </w:r>
      <w:r w:rsidR="00BB0BA5">
        <w:rPr>
          <w:rFonts w:ascii="Times New Roman" w:hAnsi="Times New Roman" w:cs="Times New Roman"/>
          <w:b/>
          <w:sz w:val="24"/>
          <w:szCs w:val="24"/>
        </w:rPr>
        <w:t xml:space="preserve"> </w:t>
      </w:r>
    </w:p>
    <w:p w14:paraId="20634E7E" w14:textId="6CD9C13D" w:rsidR="00BB0BA5" w:rsidRDefault="00BB0BA5">
      <w:pPr>
        <w:rPr>
          <w:color w:val="000000"/>
          <w:shd w:val="clear" w:color="auto" w:fill="F0F0F0"/>
        </w:rPr>
      </w:pPr>
      <w:bookmarkStart w:id="0" w:name="_GoBack"/>
      <w:bookmarkEnd w:id="0"/>
      <w:r>
        <w:rPr>
          <w:color w:val="000000"/>
          <w:shd w:val="clear" w:color="auto" w:fill="F0F0F0"/>
        </w:rPr>
        <w:t>Research the different hash algorithms (Message digest, Secure Hash Algorithm, Whirlpool and RIPEMD) and create a table that compares them. Include the size of the digest, the number of rounds needed to create the hash, block size, who created it, what previous hash it was derived from, its strengths, and its weaknesses. What do you see as the future of hashing algorithms in encryption context?</w:t>
      </w:r>
    </w:p>
    <w:p w14:paraId="1CC709E6" w14:textId="77777777" w:rsidR="00BB0BA5" w:rsidRDefault="00BB0BA5">
      <w:pPr>
        <w:rPr>
          <w:color w:val="000000"/>
          <w:shd w:val="clear" w:color="auto" w:fill="F0F0F0"/>
        </w:rPr>
      </w:pPr>
    </w:p>
    <w:p w14:paraId="1AD37308" w14:textId="534DDB0F" w:rsidR="0097509F" w:rsidRDefault="0097509F"/>
    <w:sectPr w:rsidR="009750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09F"/>
    <w:rsid w:val="000B4592"/>
    <w:rsid w:val="00201EA7"/>
    <w:rsid w:val="002F379B"/>
    <w:rsid w:val="0069252B"/>
    <w:rsid w:val="008D28F9"/>
    <w:rsid w:val="0097509F"/>
    <w:rsid w:val="00BB0B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933DE"/>
  <w15:chartTrackingRefBased/>
  <w15:docId w15:val="{5955435A-48FA-4D6F-87A8-3CB4D80AB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61</Words>
  <Characters>351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Fruehauf</dc:creator>
  <cp:keywords/>
  <dc:description/>
  <cp:lastModifiedBy>Bader Al-Ghanim</cp:lastModifiedBy>
  <cp:revision>2</cp:revision>
  <dcterms:created xsi:type="dcterms:W3CDTF">2018-02-23T19:47:00Z</dcterms:created>
  <dcterms:modified xsi:type="dcterms:W3CDTF">2018-02-23T19:47:00Z</dcterms:modified>
</cp:coreProperties>
</file>